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D0B" w:rsidRPr="00F809EA" w:rsidRDefault="0046656A" w:rsidP="00F809EA">
      <w:pPr>
        <w:rPr>
          <w:b/>
        </w:rPr>
      </w:pPr>
      <w:r w:rsidRPr="0046656A">
        <w:rPr>
          <w:b/>
        </w:rPr>
        <w:t xml:space="preserve">Занятия проходят в </w:t>
      </w:r>
      <w:r>
        <w:rPr>
          <w:b/>
        </w:rPr>
        <w:t>ЦДТ " Азино</w:t>
      </w:r>
      <w:bookmarkStart w:id="0" w:name="_GoBack"/>
      <w:bookmarkEnd w:id="0"/>
      <w:r w:rsidRPr="0046656A">
        <w:rPr>
          <w:b/>
        </w:rPr>
        <w:t>" ежедневно с 8.00ч. до 20.00ч. и на базах школ Советского района г. Казани.</w:t>
      </w:r>
    </w:p>
    <w:sectPr w:rsidR="00841D0B" w:rsidRPr="00F80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A6"/>
    <w:rsid w:val="004460BF"/>
    <w:rsid w:val="0046656A"/>
    <w:rsid w:val="006565E8"/>
    <w:rsid w:val="00841D0B"/>
    <w:rsid w:val="008A27A6"/>
    <w:rsid w:val="00F8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7FED2-CC9A-44A9-9170-47EE4541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2022-02-10T06:37:00Z</dcterms:created>
  <dcterms:modified xsi:type="dcterms:W3CDTF">2022-02-10T06:37:00Z</dcterms:modified>
</cp:coreProperties>
</file>